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广汉市广投建材有限公司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三星堆遗址区棚户区改造项目（二期）工程项目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</w:p>
    <w:tbl>
      <w:tblPr>
        <w:tblStyle w:val="7"/>
        <w:tblW w:w="9163" w:type="dxa"/>
        <w:tblInd w:w="-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965"/>
        <w:gridCol w:w="1305"/>
        <w:gridCol w:w="630"/>
        <w:gridCol w:w="878"/>
        <w:gridCol w:w="1110"/>
        <w:gridCol w:w="1110"/>
        <w:gridCol w:w="1675"/>
        <w:gridCol w:w="715"/>
      </w:tblGrid>
      <w:tr w14:paraId="1A1FF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46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AFA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材料名称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191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规格、型号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862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9C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D5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税率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E38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含税单价（元）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A6C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含税总价（元）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A32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537D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5C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3A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页岩实心砖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5F1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240*115*53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1B9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2E1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789348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B8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B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B61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84F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D987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64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45F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页岩实心砖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557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200*115*53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178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6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553053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FF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F33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C52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465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7BAD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C2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520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页岩实心砖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A3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180*115*53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335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E8E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400000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BD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CE0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E2C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D18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4D5B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25E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CCC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页岩实心砖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25E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200*90*53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C7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7FE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400000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9AA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CFF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657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08C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8C1C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B2E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17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页岩多孔砖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EEB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200*90*115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3D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31A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1801635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820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B73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1FE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8B7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AAE2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637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50A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页岩多孔砖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36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200*180*115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812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726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1201090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6A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F24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999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0D5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C3AC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86A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17C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耐火砖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7CA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200*90*53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1A9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匹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B0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72220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CF2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AB5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95D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85F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0FC9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2D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  <w:t>含税合计（元）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CC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FDE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9B1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A99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903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7ED3E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该报价为固定含税单价，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6F64D982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A06B60D-A112-4958-A9FF-C497C1BCDA8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095394B-636E-4084-BABF-C4E9EE1A87F0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584E5A5-816E-4DA3-803A-E5B0123F0F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E100790-E0E3-4FB0-9D38-9F0F3B8F95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1492349"/>
    <w:rsid w:val="02F92D08"/>
    <w:rsid w:val="031A4BAB"/>
    <w:rsid w:val="041D2A27"/>
    <w:rsid w:val="064707DC"/>
    <w:rsid w:val="067F5004"/>
    <w:rsid w:val="06D1100B"/>
    <w:rsid w:val="074B78AB"/>
    <w:rsid w:val="0A2649CF"/>
    <w:rsid w:val="0A8C475B"/>
    <w:rsid w:val="0B7C37C0"/>
    <w:rsid w:val="0BF843C0"/>
    <w:rsid w:val="0E9E29B6"/>
    <w:rsid w:val="0EC96B12"/>
    <w:rsid w:val="11672761"/>
    <w:rsid w:val="12173E5F"/>
    <w:rsid w:val="121F3E0E"/>
    <w:rsid w:val="150D2643"/>
    <w:rsid w:val="16C24E2F"/>
    <w:rsid w:val="172E0C15"/>
    <w:rsid w:val="192D4F53"/>
    <w:rsid w:val="194D59CD"/>
    <w:rsid w:val="1BB372CB"/>
    <w:rsid w:val="1CEC1BFF"/>
    <w:rsid w:val="1E6D3883"/>
    <w:rsid w:val="1EAA4FB4"/>
    <w:rsid w:val="2463402E"/>
    <w:rsid w:val="24D7663F"/>
    <w:rsid w:val="26FE003E"/>
    <w:rsid w:val="272403C1"/>
    <w:rsid w:val="28445F24"/>
    <w:rsid w:val="29E83DD5"/>
    <w:rsid w:val="2A4D7312"/>
    <w:rsid w:val="2C202528"/>
    <w:rsid w:val="2CCE7685"/>
    <w:rsid w:val="2EB45BB2"/>
    <w:rsid w:val="2FB83480"/>
    <w:rsid w:val="306058C5"/>
    <w:rsid w:val="316118F5"/>
    <w:rsid w:val="31A43FB9"/>
    <w:rsid w:val="31CC3212"/>
    <w:rsid w:val="33654242"/>
    <w:rsid w:val="34053852"/>
    <w:rsid w:val="35897434"/>
    <w:rsid w:val="37F17BF7"/>
    <w:rsid w:val="39E60319"/>
    <w:rsid w:val="3B161B06"/>
    <w:rsid w:val="3B3C3EE6"/>
    <w:rsid w:val="3D967BBF"/>
    <w:rsid w:val="42A8179D"/>
    <w:rsid w:val="438D6832"/>
    <w:rsid w:val="455C26A8"/>
    <w:rsid w:val="48135E4C"/>
    <w:rsid w:val="486C5E40"/>
    <w:rsid w:val="49166F54"/>
    <w:rsid w:val="4DDC53F2"/>
    <w:rsid w:val="4EAD5D22"/>
    <w:rsid w:val="50813099"/>
    <w:rsid w:val="5102289A"/>
    <w:rsid w:val="52C46341"/>
    <w:rsid w:val="544D1B86"/>
    <w:rsid w:val="55DB13C7"/>
    <w:rsid w:val="56073F6A"/>
    <w:rsid w:val="56E569EB"/>
    <w:rsid w:val="58242F84"/>
    <w:rsid w:val="5ADB6A81"/>
    <w:rsid w:val="5B1F1D55"/>
    <w:rsid w:val="5B773940"/>
    <w:rsid w:val="5EF84D97"/>
    <w:rsid w:val="60D657EB"/>
    <w:rsid w:val="642F2706"/>
    <w:rsid w:val="64AD03D2"/>
    <w:rsid w:val="64E20C5E"/>
    <w:rsid w:val="6CE4306D"/>
    <w:rsid w:val="720C498A"/>
    <w:rsid w:val="72A475C3"/>
    <w:rsid w:val="73F8157D"/>
    <w:rsid w:val="758B1FB9"/>
    <w:rsid w:val="76AF7FDA"/>
    <w:rsid w:val="773C6FC6"/>
    <w:rsid w:val="78327894"/>
    <w:rsid w:val="78CF488B"/>
    <w:rsid w:val="79B94D0C"/>
    <w:rsid w:val="79BF6786"/>
    <w:rsid w:val="7A08012D"/>
    <w:rsid w:val="7A902114"/>
    <w:rsid w:val="7AE61B10"/>
    <w:rsid w:val="7B552A39"/>
    <w:rsid w:val="7D011030"/>
    <w:rsid w:val="7D5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585</Characters>
  <Lines>0</Lines>
  <Paragraphs>0</Paragraphs>
  <TotalTime>0</TotalTime>
  <ScaleCrop>false</ScaleCrop>
  <LinksUpToDate>false</LinksUpToDate>
  <CharactersWithSpaces>623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2026-06-26T08:44:00Z</cp:lastPrinted>
  <dcterms:modified xsi:type="dcterms:W3CDTF">2026-07-30T01:11:06Z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4CCB9F64CB7941B6942EA14B0F0AB776_13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